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9446D6" w:rsidTr="009446D6">
        <w:tc>
          <w:tcPr>
            <w:tcW w:w="9016" w:type="dxa"/>
          </w:tcPr>
          <w:p w:rsidR="009446D6" w:rsidRDefault="009446D6">
            <w:r>
              <w:t>Kevin Cook</w:t>
            </w:r>
          </w:p>
          <w:p w:rsidR="009446D6" w:rsidRDefault="009446D6">
            <w:r>
              <w:t>2</w:t>
            </w:r>
            <w:r w:rsidRPr="009446D6">
              <w:rPr>
                <w:vertAlign w:val="superscript"/>
              </w:rPr>
              <w:t>nd</w:t>
            </w:r>
            <w:r>
              <w:t xml:space="preserve"> Cornet</w:t>
            </w:r>
          </w:p>
          <w:p w:rsidR="009446D6" w:rsidRDefault="009446D6" w:rsidP="009446D6">
            <w:r>
              <w:t>Instrument - Cornet</w:t>
            </w:r>
          </w:p>
          <w:p w:rsidR="009446D6" w:rsidRDefault="009446D6" w:rsidP="009446D6"/>
          <w:p w:rsidR="009446D6" w:rsidRDefault="009446D6" w:rsidP="009446D6">
            <w:r>
              <w:t xml:space="preserve">Age started playing - 10 </w:t>
            </w:r>
          </w:p>
          <w:p w:rsidR="009446D6" w:rsidRDefault="009446D6" w:rsidP="009446D6"/>
          <w:p w:rsidR="009446D6" w:rsidRDefault="009446D6" w:rsidP="009446D6">
            <w:r>
              <w:t xml:space="preserve">Favourite test piece - </w:t>
            </w:r>
            <w:proofErr w:type="spellStart"/>
            <w:r>
              <w:t>Resurgam</w:t>
            </w:r>
            <w:proofErr w:type="spellEnd"/>
            <w:r>
              <w:t xml:space="preserve"> - Eric Ball</w:t>
            </w:r>
          </w:p>
          <w:p w:rsidR="009446D6" w:rsidRDefault="009446D6" w:rsidP="009446D6"/>
          <w:p w:rsidR="009446D6" w:rsidRDefault="009446D6" w:rsidP="009446D6">
            <w:r>
              <w:t xml:space="preserve">Favourite piece (not test piece) - O Magnum </w:t>
            </w:r>
            <w:proofErr w:type="spellStart"/>
            <w:r>
              <w:t>Mysterium</w:t>
            </w:r>
            <w:proofErr w:type="spellEnd"/>
            <w:r>
              <w:t xml:space="preserve"> - Morten </w:t>
            </w:r>
            <w:proofErr w:type="spellStart"/>
            <w:r>
              <w:t>Lauridsen</w:t>
            </w:r>
            <w:proofErr w:type="spellEnd"/>
          </w:p>
          <w:p w:rsidR="009446D6" w:rsidRDefault="009446D6" w:rsidP="009446D6"/>
          <w:p w:rsidR="009446D6" w:rsidRDefault="009446D6" w:rsidP="009446D6">
            <w:r>
              <w:t>Favourite Band - Otterbourne Brass</w:t>
            </w:r>
          </w:p>
          <w:p w:rsidR="009446D6" w:rsidRDefault="009446D6" w:rsidP="009446D6"/>
          <w:p w:rsidR="009446D6" w:rsidRDefault="009446D6" w:rsidP="009446D6">
            <w:r>
              <w:t>Favourite player -  All of them</w:t>
            </w:r>
          </w:p>
          <w:p w:rsidR="009446D6" w:rsidRDefault="009446D6" w:rsidP="009446D6"/>
          <w:p w:rsidR="009446D6" w:rsidRDefault="009446D6" w:rsidP="009446D6">
            <w:r>
              <w:t xml:space="preserve">Playing history - Redbridge Youth Brass Band, Portsmouth City Band, RBL Victory Brass, </w:t>
            </w:r>
            <w:proofErr w:type="spellStart"/>
            <w:r>
              <w:t>Dunchurch</w:t>
            </w:r>
            <w:proofErr w:type="spellEnd"/>
            <w:r>
              <w:t xml:space="preserve">, </w:t>
            </w:r>
            <w:proofErr w:type="spellStart"/>
            <w:r>
              <w:t>Bulkington</w:t>
            </w:r>
            <w:proofErr w:type="spellEnd"/>
            <w:r>
              <w:t xml:space="preserve"> Silver Dunlop Engineering, Bedworth and City of Winchester (now Otterbourne Brass)</w:t>
            </w:r>
          </w:p>
          <w:p w:rsidR="009446D6" w:rsidRDefault="009446D6" w:rsidP="009446D6"/>
          <w:p w:rsidR="009446D6" w:rsidRDefault="009446D6" w:rsidP="009446D6">
            <w:r>
              <w:t>Best playing moment - Playing at the Royal Albert Hall (once with Redbridge Youth and once with City of Winchester)</w:t>
            </w:r>
          </w:p>
          <w:p w:rsidR="009446D6" w:rsidRDefault="009446D6" w:rsidP="009446D6"/>
          <w:p w:rsidR="009446D6" w:rsidRDefault="009446D6">
            <w:r>
              <w:t>Other hobbies - Genealogy</w:t>
            </w:r>
          </w:p>
        </w:tc>
      </w:tr>
      <w:tr w:rsidR="009446D6" w:rsidTr="009446D6">
        <w:tc>
          <w:tcPr>
            <w:tcW w:w="9016" w:type="dxa"/>
          </w:tcPr>
          <w:p w:rsidR="009446D6" w:rsidRDefault="009446D6">
            <w:r>
              <w:t>Sonja Charters</w:t>
            </w:r>
          </w:p>
          <w:p w:rsidR="009446D6" w:rsidRDefault="009446D6">
            <w:r>
              <w:t>Principal Cornet</w:t>
            </w:r>
          </w:p>
          <w:p w:rsidR="009446D6" w:rsidRDefault="009446D6" w:rsidP="009446D6">
            <w:r>
              <w:t>Instrument - Cornet</w:t>
            </w:r>
          </w:p>
          <w:p w:rsidR="009446D6" w:rsidRDefault="009446D6" w:rsidP="009446D6"/>
          <w:p w:rsidR="009446D6" w:rsidRDefault="009446D6" w:rsidP="009446D6">
            <w:r>
              <w:t>Age started playing - 6/7</w:t>
            </w:r>
          </w:p>
          <w:p w:rsidR="009446D6" w:rsidRDefault="009446D6" w:rsidP="009446D6"/>
          <w:p w:rsidR="009446D6" w:rsidRDefault="009446D6" w:rsidP="009446D6">
            <w:r>
              <w:t>Favourite test piece - Music for a Festival....nothing like living in the past!</w:t>
            </w:r>
          </w:p>
          <w:p w:rsidR="009446D6" w:rsidRDefault="009446D6" w:rsidP="009446D6"/>
          <w:p w:rsidR="009446D6" w:rsidRDefault="009446D6" w:rsidP="009446D6">
            <w:r>
              <w:t xml:space="preserve">Favourite piece (not test piece) - Love lots of </w:t>
            </w:r>
            <w:proofErr w:type="spellStart"/>
            <w:r>
              <w:t>well played</w:t>
            </w:r>
            <w:proofErr w:type="spellEnd"/>
            <w:r>
              <w:t xml:space="preserve"> pieces, but a few would be Batman, Windows of the </w:t>
            </w:r>
            <w:proofErr w:type="gramStart"/>
            <w:r>
              <w:t>world .....and</w:t>
            </w:r>
            <w:proofErr w:type="gramEnd"/>
            <w:r>
              <w:t xml:space="preserve"> any that the kids love hearing!! (Anyone fancy arranging a Brass Band version of the Dr Who proms music!)</w:t>
            </w:r>
          </w:p>
          <w:p w:rsidR="009446D6" w:rsidRDefault="009446D6" w:rsidP="009446D6"/>
          <w:p w:rsidR="009446D6" w:rsidRDefault="009446D6" w:rsidP="009446D6">
            <w:r>
              <w:t>Favourite Band - Any of the good bands</w:t>
            </w:r>
            <w:proofErr w:type="gramStart"/>
            <w:r>
              <w:t>!...</w:t>
            </w:r>
            <w:proofErr w:type="gramEnd"/>
            <w:r>
              <w:t>and Otterbourne of course!</w:t>
            </w:r>
          </w:p>
          <w:p w:rsidR="009446D6" w:rsidRDefault="009446D6" w:rsidP="009446D6"/>
          <w:p w:rsidR="009446D6" w:rsidRDefault="009446D6" w:rsidP="009446D6">
            <w:r>
              <w:t xml:space="preserve">Favourite player - Like Phillip McCann (back in the day!), also admire Wynton </w:t>
            </w:r>
            <w:proofErr w:type="spellStart"/>
            <w:r>
              <w:t>Marsallis</w:t>
            </w:r>
            <w:proofErr w:type="spellEnd"/>
            <w:r>
              <w:t>....but my Favourite player to nag is Becca!!</w:t>
            </w:r>
          </w:p>
          <w:p w:rsidR="009446D6" w:rsidRDefault="009446D6" w:rsidP="009446D6"/>
          <w:p w:rsidR="009446D6" w:rsidRDefault="009446D6" w:rsidP="009446D6">
            <w:r>
              <w:t>Playing history - Started in school bands then quickly joined Blackley Junior then Senior Band where I spent most of my (very happy and loyal) 15years.</w:t>
            </w:r>
          </w:p>
          <w:p w:rsidR="009446D6" w:rsidRDefault="009446D6" w:rsidP="009446D6"/>
          <w:p w:rsidR="009446D6" w:rsidRDefault="009446D6" w:rsidP="009446D6">
            <w:r>
              <w:t>During this time, was also in various school ensembles and area schools bands (Bury Schools Music Service)</w:t>
            </w:r>
          </w:p>
          <w:p w:rsidR="009446D6" w:rsidRDefault="009446D6" w:rsidP="009446D6"/>
          <w:p w:rsidR="009446D6" w:rsidRDefault="009446D6" w:rsidP="009446D6">
            <w:r>
              <w:t>Had one brief blip when I joined Prestwich Band (too much politics or was it boys??)</w:t>
            </w:r>
          </w:p>
          <w:p w:rsidR="009446D6" w:rsidRDefault="009446D6" w:rsidP="009446D6"/>
          <w:p w:rsidR="009446D6" w:rsidRDefault="009446D6" w:rsidP="009446D6">
            <w:r>
              <w:t>Moved "down south" and joined City of Winchester...which became Otterbourne....here ever since!</w:t>
            </w:r>
          </w:p>
          <w:p w:rsidR="009446D6" w:rsidRDefault="009446D6" w:rsidP="009446D6"/>
          <w:p w:rsidR="009446D6" w:rsidRDefault="009446D6" w:rsidP="009446D6">
            <w:r>
              <w:lastRenderedPageBreak/>
              <w:t xml:space="preserve">Best playing moment - Don't have a best (most enjoyable!) moment...but played a recital at Royal Northern College of Music at 12yrs old....very proud to get it...but played dreadfully as was </w:t>
            </w:r>
            <w:proofErr w:type="spellStart"/>
            <w:r>
              <w:t>soooo</w:t>
            </w:r>
            <w:proofErr w:type="spellEnd"/>
            <w:r>
              <w:t xml:space="preserve"> nervous!!</w:t>
            </w:r>
          </w:p>
          <w:p w:rsidR="009446D6" w:rsidRDefault="009446D6" w:rsidP="009446D6"/>
          <w:p w:rsidR="009446D6" w:rsidRDefault="009446D6">
            <w:r>
              <w:t>Other hobbies - I have 3 small kids.....have no other time for me.....just being Mum, taxi driver, teacher, banker, medica</w:t>
            </w:r>
            <w:r>
              <w:t>l assistant.....</w:t>
            </w:r>
            <w:proofErr w:type="spellStart"/>
            <w:r>
              <w:t>etc</w:t>
            </w:r>
            <w:proofErr w:type="spellEnd"/>
            <w:r>
              <w:t xml:space="preserve"> etc........</w:t>
            </w:r>
          </w:p>
        </w:tc>
      </w:tr>
      <w:tr w:rsidR="009446D6" w:rsidTr="009446D6">
        <w:tc>
          <w:tcPr>
            <w:tcW w:w="9016" w:type="dxa"/>
          </w:tcPr>
          <w:p w:rsidR="009446D6" w:rsidRDefault="009446D6">
            <w:r>
              <w:lastRenderedPageBreak/>
              <w:t>Nikki Riddle</w:t>
            </w:r>
          </w:p>
          <w:p w:rsidR="009446D6" w:rsidRDefault="009446D6">
            <w:r>
              <w:t>3</w:t>
            </w:r>
            <w:r w:rsidRPr="009446D6">
              <w:rPr>
                <w:vertAlign w:val="superscript"/>
              </w:rPr>
              <w:t>rd</w:t>
            </w:r>
            <w:r>
              <w:t xml:space="preserve"> Cornet</w:t>
            </w:r>
          </w:p>
          <w:p w:rsidR="009446D6" w:rsidRDefault="009446D6" w:rsidP="009446D6">
            <w:r>
              <w:t>Instrument - Cornet</w:t>
            </w:r>
          </w:p>
          <w:p w:rsidR="009446D6" w:rsidRDefault="009446D6" w:rsidP="009446D6"/>
          <w:p w:rsidR="009446D6" w:rsidRDefault="009446D6" w:rsidP="009446D6">
            <w:r>
              <w:t>Age started playing - 7</w:t>
            </w:r>
          </w:p>
          <w:p w:rsidR="009446D6" w:rsidRDefault="009446D6" w:rsidP="009446D6"/>
          <w:p w:rsidR="009446D6" w:rsidRDefault="009446D6" w:rsidP="009446D6">
            <w:r>
              <w:t xml:space="preserve">Favourite test piece - Force of Destiny </w:t>
            </w:r>
          </w:p>
          <w:p w:rsidR="009446D6" w:rsidRDefault="009446D6" w:rsidP="009446D6"/>
          <w:p w:rsidR="009446D6" w:rsidRDefault="009446D6" w:rsidP="009446D6">
            <w:r>
              <w:t>Favourite piece (not test piece) - Anything that gets the hairs on the back of your neck tingling</w:t>
            </w:r>
          </w:p>
          <w:p w:rsidR="009446D6" w:rsidRDefault="009446D6" w:rsidP="009446D6"/>
          <w:p w:rsidR="009446D6" w:rsidRDefault="009446D6" w:rsidP="009446D6">
            <w:r>
              <w:t xml:space="preserve">Favourite Band </w:t>
            </w:r>
            <w:proofErr w:type="gramStart"/>
            <w:r>
              <w:t>-  What</w:t>
            </w:r>
            <w:proofErr w:type="gramEnd"/>
            <w:r>
              <w:t xml:space="preserve"> a silly question........us of course!</w:t>
            </w:r>
          </w:p>
          <w:p w:rsidR="009446D6" w:rsidRDefault="009446D6" w:rsidP="009446D6"/>
          <w:p w:rsidR="009446D6" w:rsidRDefault="009446D6" w:rsidP="009446D6">
            <w:r>
              <w:t xml:space="preserve">Favourite players - My children – at first listening was a labour of love but now </w:t>
            </w:r>
            <w:proofErr w:type="spellStart"/>
            <w:r>
              <w:t>its</w:t>
            </w:r>
            <w:proofErr w:type="spellEnd"/>
            <w:r>
              <w:t xml:space="preserve"> a joy The other player would probably be Wynton </w:t>
            </w:r>
            <w:proofErr w:type="spellStart"/>
            <w:r>
              <w:t>Marsallis</w:t>
            </w:r>
            <w:proofErr w:type="spellEnd"/>
          </w:p>
          <w:p w:rsidR="009446D6" w:rsidRDefault="009446D6" w:rsidP="009446D6"/>
          <w:p w:rsidR="009446D6" w:rsidRDefault="009446D6" w:rsidP="009446D6">
            <w:r>
              <w:t xml:space="preserve">Playing history - When i was 6 Hampshire decided to build a new primary school in the village. </w:t>
            </w:r>
            <w:proofErr w:type="gramStart"/>
            <w:r>
              <w:t>As  the</w:t>
            </w:r>
            <w:proofErr w:type="gramEnd"/>
            <w:r>
              <w:t xml:space="preserve"> foundations were being dug they discovered an old air raid shelter full of salvation army music and band instruments.  The salvation army wanted to keep the library and uniforms for their archives but they kindly donated the instruments to the school to start a band and that’s how I started playing.  I played for the school and area bands then joined Hampshire Concert Brass conducted by John Knight (Hampshire’s Brass Band legend!).  The band has had several name changes and although I have moved a little further away and worked abroad I have remained a member of the same band – I am not a fantastic player but banding has always been a part of who I am. </w:t>
            </w:r>
          </w:p>
          <w:p w:rsidR="009446D6" w:rsidRDefault="009446D6" w:rsidP="009446D6"/>
          <w:p w:rsidR="009446D6" w:rsidRDefault="009446D6" w:rsidP="009446D6">
            <w:r>
              <w:t xml:space="preserve">Best playing moment - Playing in the 2000 millennium Brass Band Championships at the Albert Hall on my birthday – what a treat. </w:t>
            </w:r>
          </w:p>
          <w:p w:rsidR="009446D6" w:rsidRDefault="009446D6" w:rsidP="009446D6"/>
          <w:p w:rsidR="009446D6" w:rsidRDefault="009446D6">
            <w:r>
              <w:t>Other hobbies - I am a bit of an adrenaline junkie and I do enjoy sharing a go</w:t>
            </w:r>
            <w:r>
              <w:t>od bottle of wine with friends.</w:t>
            </w:r>
          </w:p>
        </w:tc>
      </w:tr>
      <w:tr w:rsidR="009446D6" w:rsidTr="009446D6">
        <w:tc>
          <w:tcPr>
            <w:tcW w:w="9016" w:type="dxa"/>
          </w:tcPr>
          <w:p w:rsidR="009446D6" w:rsidRDefault="009446D6">
            <w:r>
              <w:t>Simon Roe</w:t>
            </w:r>
          </w:p>
          <w:p w:rsidR="009446D6" w:rsidRDefault="009446D6">
            <w:r>
              <w:t>2</w:t>
            </w:r>
            <w:r w:rsidRPr="009446D6">
              <w:rPr>
                <w:vertAlign w:val="superscript"/>
              </w:rPr>
              <w:t>nd</w:t>
            </w:r>
            <w:r>
              <w:t xml:space="preserve"> Cornet</w:t>
            </w:r>
          </w:p>
          <w:p w:rsidR="009446D6" w:rsidRDefault="009446D6" w:rsidP="009446D6">
            <w:r>
              <w:t>Instrument - Cornet</w:t>
            </w:r>
          </w:p>
          <w:p w:rsidR="009446D6" w:rsidRDefault="009446D6" w:rsidP="009446D6"/>
          <w:p w:rsidR="009446D6" w:rsidRDefault="009446D6" w:rsidP="009446D6">
            <w:r>
              <w:t>Age started playing - 6</w:t>
            </w:r>
          </w:p>
          <w:p w:rsidR="009446D6" w:rsidRDefault="009446D6" w:rsidP="009446D6"/>
          <w:p w:rsidR="009446D6" w:rsidRDefault="009446D6" w:rsidP="009446D6">
            <w:r>
              <w:t xml:space="preserve">Favourite test piece - </w:t>
            </w:r>
            <w:proofErr w:type="spellStart"/>
            <w:r>
              <w:t>Plantagenets</w:t>
            </w:r>
            <w:proofErr w:type="spellEnd"/>
          </w:p>
          <w:p w:rsidR="009446D6" w:rsidRDefault="009446D6" w:rsidP="009446D6"/>
          <w:p w:rsidR="009446D6" w:rsidRDefault="009446D6" w:rsidP="009446D6">
            <w:r>
              <w:t xml:space="preserve">Favourite piece (not test piece) - Concerto De </w:t>
            </w:r>
            <w:proofErr w:type="spellStart"/>
            <w:r>
              <w:t>Aranjuez</w:t>
            </w:r>
            <w:proofErr w:type="spellEnd"/>
          </w:p>
          <w:p w:rsidR="009446D6" w:rsidRDefault="009446D6" w:rsidP="009446D6"/>
          <w:p w:rsidR="009446D6" w:rsidRDefault="009446D6" w:rsidP="009446D6">
            <w:r>
              <w:t xml:space="preserve">Favourite Band -  </w:t>
            </w:r>
            <w:proofErr w:type="spellStart"/>
            <w:r>
              <w:t>Grimethorpe</w:t>
            </w:r>
            <w:proofErr w:type="spellEnd"/>
          </w:p>
          <w:p w:rsidR="009446D6" w:rsidRDefault="009446D6" w:rsidP="009446D6"/>
          <w:p w:rsidR="009446D6" w:rsidRDefault="009446D6" w:rsidP="009446D6">
            <w:r>
              <w:t>Favourite players - No Specific player</w:t>
            </w:r>
          </w:p>
          <w:p w:rsidR="009446D6" w:rsidRDefault="009446D6" w:rsidP="009446D6"/>
          <w:p w:rsidR="009446D6" w:rsidRDefault="009446D6" w:rsidP="009446D6">
            <w:r>
              <w:lastRenderedPageBreak/>
              <w:t>Playing history - Ridgewood Comprehensive School Band, Mexborough Youth Orchestra, Askern Colliery Band</w:t>
            </w:r>
          </w:p>
          <w:p w:rsidR="009446D6" w:rsidRDefault="009446D6" w:rsidP="009446D6"/>
          <w:p w:rsidR="009446D6" w:rsidRDefault="009446D6" w:rsidP="009446D6">
            <w:r>
              <w:t>Best playing moment - Playing in the NCB &amp; National Finals 3rd Section and winning in 1980.</w:t>
            </w:r>
          </w:p>
          <w:p w:rsidR="009446D6" w:rsidRDefault="009446D6" w:rsidP="009446D6"/>
          <w:p w:rsidR="009446D6" w:rsidRDefault="009446D6">
            <w:r>
              <w:t>Other hobbies - Playing football, tennis, when the opportuni</w:t>
            </w:r>
            <w:r>
              <w:t>ty arises I like to go sailing.</w:t>
            </w:r>
          </w:p>
        </w:tc>
      </w:tr>
      <w:tr w:rsidR="009446D6" w:rsidTr="009446D6">
        <w:tc>
          <w:tcPr>
            <w:tcW w:w="9016" w:type="dxa"/>
          </w:tcPr>
          <w:p w:rsidR="009446D6" w:rsidRDefault="009446D6">
            <w:r>
              <w:lastRenderedPageBreak/>
              <w:t>Dawn Boyd</w:t>
            </w:r>
          </w:p>
          <w:p w:rsidR="009446D6" w:rsidRDefault="009446D6">
            <w:r>
              <w:t>1</w:t>
            </w:r>
            <w:r w:rsidRPr="009446D6">
              <w:rPr>
                <w:vertAlign w:val="superscript"/>
              </w:rPr>
              <w:t>st</w:t>
            </w:r>
            <w:r>
              <w:t xml:space="preserve"> Horn</w:t>
            </w:r>
          </w:p>
          <w:p w:rsidR="009446D6" w:rsidRDefault="009446D6" w:rsidP="009446D6">
            <w:r>
              <w:t>Instrument - Horn</w:t>
            </w:r>
          </w:p>
          <w:p w:rsidR="009446D6" w:rsidRDefault="009446D6" w:rsidP="009446D6"/>
          <w:p w:rsidR="009446D6" w:rsidRDefault="009446D6" w:rsidP="009446D6">
            <w:r>
              <w:t>Age started playing - 9</w:t>
            </w:r>
          </w:p>
          <w:p w:rsidR="009446D6" w:rsidRDefault="009446D6" w:rsidP="009446D6"/>
          <w:p w:rsidR="009446D6" w:rsidRDefault="009446D6" w:rsidP="009446D6">
            <w:r>
              <w:t xml:space="preserve">Favourite test piece - Music For a Festival (first one I played) </w:t>
            </w:r>
          </w:p>
          <w:p w:rsidR="009446D6" w:rsidRDefault="009446D6" w:rsidP="009446D6"/>
          <w:p w:rsidR="009446D6" w:rsidRDefault="009446D6" w:rsidP="009446D6">
            <w:r>
              <w:t xml:space="preserve">Favourite piece (not test piece) </w:t>
            </w:r>
          </w:p>
          <w:p w:rsidR="009446D6" w:rsidRDefault="009446D6" w:rsidP="009446D6"/>
          <w:p w:rsidR="009446D6" w:rsidRDefault="009446D6" w:rsidP="009446D6">
            <w:r>
              <w:t>Favourite Band - don't really have a favourite</w:t>
            </w:r>
          </w:p>
          <w:p w:rsidR="009446D6" w:rsidRDefault="009446D6" w:rsidP="009446D6"/>
          <w:p w:rsidR="009446D6" w:rsidRDefault="009446D6" w:rsidP="009446D6">
            <w:r>
              <w:t xml:space="preserve">Favourite player - Kevin </w:t>
            </w:r>
            <w:proofErr w:type="spellStart"/>
            <w:r>
              <w:t>Crockford</w:t>
            </w:r>
            <w:proofErr w:type="spellEnd"/>
            <w:r>
              <w:t xml:space="preserve"> ... because he's a great player but still friendly, not all high and mighty..!</w:t>
            </w:r>
          </w:p>
          <w:p w:rsidR="009446D6" w:rsidRDefault="009446D6" w:rsidP="009446D6"/>
          <w:p w:rsidR="009446D6" w:rsidRDefault="009446D6" w:rsidP="009446D6">
            <w:r>
              <w:t xml:space="preserve">Playing history - Chertsey &amp; </w:t>
            </w:r>
            <w:proofErr w:type="spellStart"/>
            <w:r>
              <w:t>Addlestone</w:t>
            </w:r>
            <w:proofErr w:type="spellEnd"/>
            <w:r>
              <w:t xml:space="preserve"> band (&amp; Genet Group &amp; Woking Brass! all same band) until 1996</w:t>
            </w:r>
          </w:p>
          <w:p w:rsidR="009446D6" w:rsidRDefault="009446D6" w:rsidP="009446D6"/>
          <w:p w:rsidR="009446D6" w:rsidRDefault="009446D6" w:rsidP="009446D6">
            <w:r>
              <w:t xml:space="preserve">1996 - </w:t>
            </w:r>
            <w:proofErr w:type="gramStart"/>
            <w:r>
              <w:t>current</w:t>
            </w:r>
            <w:proofErr w:type="gramEnd"/>
            <w:r>
              <w:t xml:space="preserve">, Test Valley Brass when I moved house to Amesbury... </w:t>
            </w:r>
          </w:p>
          <w:p w:rsidR="009446D6" w:rsidRDefault="009446D6" w:rsidP="009446D6"/>
          <w:p w:rsidR="009446D6" w:rsidRDefault="009446D6" w:rsidP="009446D6">
            <w:r>
              <w:t>Otterbourne Brass since 2008</w:t>
            </w:r>
          </w:p>
          <w:p w:rsidR="009446D6" w:rsidRDefault="009446D6" w:rsidP="009446D6"/>
          <w:p w:rsidR="009446D6" w:rsidRDefault="009446D6" w:rsidP="009446D6">
            <w:r>
              <w:t>Best playing moment - winning Nottingham National Finals 1998</w:t>
            </w:r>
          </w:p>
          <w:p w:rsidR="009446D6" w:rsidRDefault="009446D6" w:rsidP="009446D6">
            <w:r>
              <w:t xml:space="preserve"> </w:t>
            </w:r>
          </w:p>
          <w:p w:rsidR="009446D6" w:rsidRDefault="009446D6" w:rsidP="009446D6"/>
          <w:p w:rsidR="009446D6" w:rsidRDefault="009446D6" w:rsidP="009446D6">
            <w:r>
              <w:t>Other hobbies - Motor racing</w:t>
            </w:r>
            <w:proofErr w:type="gramStart"/>
            <w:r>
              <w:t>..</w:t>
            </w:r>
            <w:proofErr w:type="gramEnd"/>
            <w:r>
              <w:t xml:space="preserve">  I've been a racing driver since 2006, I currently drive a Golf </w:t>
            </w:r>
            <w:proofErr w:type="spellStart"/>
            <w:r>
              <w:t>Gti</w:t>
            </w:r>
            <w:proofErr w:type="spellEnd"/>
            <w:r>
              <w:t xml:space="preserve"> Mk2.  I'm the only girl in my class and just recently got my first race podium.</w:t>
            </w:r>
          </w:p>
          <w:p w:rsidR="009446D6" w:rsidRDefault="009446D6" w:rsidP="009446D6"/>
          <w:p w:rsidR="009446D6" w:rsidRDefault="009446D6" w:rsidP="009446D6">
            <w:r>
              <w:t>I also run (plod!) the Race for Life every year since my Dad died of cancer in 2005, and my Mum is a survivor of breast cancer since 2006.</w:t>
            </w:r>
          </w:p>
        </w:tc>
      </w:tr>
      <w:tr w:rsidR="009446D6" w:rsidTr="009446D6">
        <w:tc>
          <w:tcPr>
            <w:tcW w:w="9016" w:type="dxa"/>
          </w:tcPr>
          <w:p w:rsidR="009446D6" w:rsidRDefault="009446D6">
            <w:r>
              <w:t>Ian Yardley</w:t>
            </w:r>
          </w:p>
          <w:p w:rsidR="009446D6" w:rsidRDefault="009446D6">
            <w:proofErr w:type="spellStart"/>
            <w:r>
              <w:t>Eb</w:t>
            </w:r>
            <w:proofErr w:type="spellEnd"/>
            <w:r>
              <w:t xml:space="preserve"> Bass</w:t>
            </w:r>
          </w:p>
        </w:tc>
      </w:tr>
      <w:tr w:rsidR="009446D6" w:rsidTr="009446D6">
        <w:tc>
          <w:tcPr>
            <w:tcW w:w="9016" w:type="dxa"/>
          </w:tcPr>
          <w:p w:rsidR="009446D6" w:rsidRDefault="009446D6">
            <w:r>
              <w:t>Becca Charters</w:t>
            </w:r>
          </w:p>
          <w:p w:rsidR="009446D6" w:rsidRDefault="009446D6">
            <w:proofErr w:type="spellStart"/>
            <w:r>
              <w:t>Repiano</w:t>
            </w:r>
            <w:proofErr w:type="spellEnd"/>
            <w:r>
              <w:t xml:space="preserve"> Cornet</w:t>
            </w:r>
          </w:p>
        </w:tc>
      </w:tr>
      <w:tr w:rsidR="009446D6" w:rsidTr="009446D6">
        <w:tc>
          <w:tcPr>
            <w:tcW w:w="9016" w:type="dxa"/>
          </w:tcPr>
          <w:p w:rsidR="009446D6" w:rsidRDefault="009446D6">
            <w:r>
              <w:t>Graham Jones</w:t>
            </w:r>
          </w:p>
          <w:p w:rsidR="009446D6" w:rsidRDefault="009446D6">
            <w:r>
              <w:t>Solo Euphonium</w:t>
            </w:r>
          </w:p>
          <w:p w:rsidR="009446D6" w:rsidRDefault="009446D6" w:rsidP="009446D6">
            <w:r>
              <w:t>Graham has been playing Euphonium since the age of 11, but started</w:t>
            </w:r>
          </w:p>
          <w:p w:rsidR="009446D6" w:rsidRDefault="009446D6" w:rsidP="009446D6"/>
          <w:p w:rsidR="009446D6" w:rsidRDefault="009446D6" w:rsidP="009446D6">
            <w:proofErr w:type="gramStart"/>
            <w:r>
              <w:t>learning</w:t>
            </w:r>
            <w:proofErr w:type="gramEnd"/>
            <w:r>
              <w:t xml:space="preserve"> the Cornet at the age of 8 with his brother. </w:t>
            </w:r>
          </w:p>
          <w:p w:rsidR="009446D6" w:rsidRDefault="009446D6" w:rsidP="009446D6"/>
          <w:p w:rsidR="009446D6" w:rsidRDefault="009446D6" w:rsidP="009446D6">
            <w:r>
              <w:t xml:space="preserve">Graham started his </w:t>
            </w:r>
            <w:proofErr w:type="spellStart"/>
            <w:r>
              <w:t>banding</w:t>
            </w:r>
            <w:proofErr w:type="spellEnd"/>
            <w:r>
              <w:t xml:space="preserve"> career with the Basingstoke Silver Band, starting on 3rd Cornet and eventually rising to Principle Euphonium at the age of 14. </w:t>
            </w:r>
          </w:p>
          <w:p w:rsidR="009446D6" w:rsidRDefault="009446D6" w:rsidP="009446D6"/>
          <w:p w:rsidR="009446D6" w:rsidRDefault="009446D6" w:rsidP="009446D6">
            <w:r>
              <w:lastRenderedPageBreak/>
              <w:t xml:space="preserve">Graham had a 2 year break from banding when his youngest daughter was born in 1991 and started playing again after a chance meeting with his school brass teacher and was persuaded to play with the </w:t>
            </w:r>
            <w:proofErr w:type="spellStart"/>
            <w:r>
              <w:t>Hannington</w:t>
            </w:r>
            <w:proofErr w:type="spellEnd"/>
            <w:r>
              <w:t xml:space="preserve"> Silver Band. </w:t>
            </w:r>
          </w:p>
          <w:p w:rsidR="009446D6" w:rsidRDefault="009446D6" w:rsidP="009446D6"/>
          <w:p w:rsidR="009446D6" w:rsidRDefault="009446D6" w:rsidP="009446D6">
            <w:r>
              <w:t xml:space="preserve">Once he was back in the swing of things he was invited to play 2nd Euphonium with the </w:t>
            </w:r>
            <w:proofErr w:type="spellStart"/>
            <w:r>
              <w:t>Tadley</w:t>
            </w:r>
            <w:proofErr w:type="spellEnd"/>
            <w:r>
              <w:t xml:space="preserve"> Band and within six months ended up in the hot seat again! During this time Graham &amp; his wife joined the Beech Hill Concert Band. </w:t>
            </w:r>
          </w:p>
          <w:p w:rsidR="009446D6" w:rsidRDefault="009446D6" w:rsidP="009446D6"/>
          <w:p w:rsidR="009446D6" w:rsidRDefault="009446D6" w:rsidP="009446D6">
            <w:r>
              <w:t>Graham joined Ocean Brass in January 2003 on 2nd Euphonium and history then repeated itself and he was catapulted on to Principle Euphonium within six months and has thoroughly enjoyed it (after the initial shock!) ever since.</w:t>
            </w:r>
          </w:p>
          <w:p w:rsidR="009446D6" w:rsidRDefault="009446D6" w:rsidP="009446D6"/>
          <w:p w:rsidR="009446D6" w:rsidRDefault="009446D6" w:rsidP="009446D6">
            <w:r>
              <w:t xml:space="preserve">Graham still maintains his links with both the </w:t>
            </w:r>
            <w:proofErr w:type="spellStart"/>
            <w:r>
              <w:t>Hannington</w:t>
            </w:r>
            <w:proofErr w:type="spellEnd"/>
            <w:r>
              <w:t xml:space="preserve"> &amp; Beech Hill Bands and thoroughly enjoys the various challenges that all 3 bands bring!</w:t>
            </w:r>
          </w:p>
          <w:p w:rsidR="009446D6" w:rsidRDefault="009446D6" w:rsidP="009446D6"/>
          <w:p w:rsidR="009446D6" w:rsidRDefault="009446D6" w:rsidP="009446D6">
            <w:r>
              <w:t>Favourite brass bands:</w:t>
            </w:r>
          </w:p>
          <w:p w:rsidR="009446D6" w:rsidRDefault="009446D6" w:rsidP="009446D6"/>
          <w:p w:rsidR="009446D6" w:rsidRDefault="009446D6" w:rsidP="009446D6">
            <w:r>
              <w:t>Black Dyke &amp; Cory.</w:t>
            </w:r>
          </w:p>
          <w:p w:rsidR="009446D6" w:rsidRDefault="009446D6" w:rsidP="009446D6"/>
          <w:p w:rsidR="009446D6" w:rsidRDefault="009446D6" w:rsidP="009446D6">
            <w:r>
              <w:t>Favourite brass band composers:</w:t>
            </w:r>
          </w:p>
          <w:p w:rsidR="009446D6" w:rsidRDefault="009446D6" w:rsidP="009446D6"/>
          <w:p w:rsidR="009446D6" w:rsidRDefault="009446D6" w:rsidP="009446D6">
            <w:r>
              <w:t xml:space="preserve">Eric Ball, Peter Graham, Philip Sparke &amp; Gilbert </w:t>
            </w:r>
            <w:proofErr w:type="spellStart"/>
            <w:r>
              <w:t>Vinter</w:t>
            </w:r>
            <w:proofErr w:type="spellEnd"/>
          </w:p>
          <w:p w:rsidR="009446D6" w:rsidRDefault="009446D6" w:rsidP="009446D6"/>
          <w:p w:rsidR="009446D6" w:rsidRDefault="009446D6" w:rsidP="009446D6">
            <w:r>
              <w:t xml:space="preserve">Favourite pieces: </w:t>
            </w:r>
          </w:p>
          <w:p w:rsidR="009446D6" w:rsidRDefault="009446D6" w:rsidP="009446D6"/>
          <w:p w:rsidR="009446D6" w:rsidRDefault="009446D6" w:rsidP="009446D6">
            <w:proofErr w:type="spellStart"/>
            <w:r>
              <w:t>Resurgam</w:t>
            </w:r>
            <w:proofErr w:type="spellEnd"/>
            <w:r>
              <w:t xml:space="preserve"> &amp; anything by Peter Graham, Philip Sparke &amp; Gilbert </w:t>
            </w:r>
            <w:proofErr w:type="spellStart"/>
            <w:r>
              <w:t>Vinter</w:t>
            </w:r>
            <w:proofErr w:type="spellEnd"/>
            <w:r>
              <w:t>.</w:t>
            </w:r>
          </w:p>
          <w:p w:rsidR="009446D6" w:rsidRDefault="009446D6" w:rsidP="009446D6"/>
          <w:p w:rsidR="009446D6" w:rsidRDefault="009446D6" w:rsidP="009446D6">
            <w:r>
              <w:t>Most embarrassing moment:</w:t>
            </w:r>
          </w:p>
          <w:p w:rsidR="009446D6" w:rsidRDefault="009446D6" w:rsidP="009446D6"/>
          <w:p w:rsidR="009446D6" w:rsidRDefault="009446D6" w:rsidP="009446D6">
            <w:r>
              <w:t xml:space="preserve">Collapsing with laughter when the MD of the </w:t>
            </w:r>
            <w:proofErr w:type="spellStart"/>
            <w:r>
              <w:t>Tadley</w:t>
            </w:r>
            <w:proofErr w:type="spellEnd"/>
            <w:r>
              <w:t xml:space="preserve"> Band decided to let</w:t>
            </w:r>
          </w:p>
          <w:p w:rsidR="009446D6" w:rsidRDefault="009446D6" w:rsidP="009446D6"/>
          <w:p w:rsidR="009446D6" w:rsidRDefault="009446D6" w:rsidP="009446D6">
            <w:r>
              <w:t>the band sight read Barry Manilow’s “One Voice” at a concert - this starts</w:t>
            </w:r>
          </w:p>
          <w:p w:rsidR="009446D6" w:rsidRDefault="009446D6" w:rsidP="009446D6"/>
          <w:p w:rsidR="009446D6" w:rsidRDefault="009446D6" w:rsidP="009446D6">
            <w:proofErr w:type="gramStart"/>
            <w:r>
              <w:t>with</w:t>
            </w:r>
            <w:proofErr w:type="gramEnd"/>
            <w:r>
              <w:t xml:space="preserve"> a very corny euphonium solo! This is one arrangement that should</w:t>
            </w:r>
          </w:p>
          <w:p w:rsidR="009446D6" w:rsidRDefault="009446D6" w:rsidP="009446D6"/>
          <w:p w:rsidR="009446D6" w:rsidRDefault="009446D6" w:rsidP="009446D6">
            <w:proofErr w:type="gramStart"/>
            <w:r>
              <w:t>be</w:t>
            </w:r>
            <w:proofErr w:type="gramEnd"/>
            <w:r>
              <w:t xml:space="preserve"> burnt!</w:t>
            </w:r>
          </w:p>
          <w:p w:rsidR="009446D6" w:rsidRDefault="009446D6" w:rsidP="009446D6"/>
          <w:p w:rsidR="009446D6" w:rsidRDefault="009446D6" w:rsidP="009446D6">
            <w:r>
              <w:t>Other moments:</w:t>
            </w:r>
          </w:p>
          <w:p w:rsidR="009446D6" w:rsidRDefault="009446D6" w:rsidP="009446D6"/>
          <w:p w:rsidR="009446D6" w:rsidRDefault="009446D6" w:rsidP="009446D6">
            <w:r>
              <w:t xml:space="preserve">Playing “Grandfathers Clock” live on Norwegian Radio with the British Airways Band. Playing the Euphonium Duet “Another Fine Mess” complete with stupid dance routine (I still can’t believe I did it!). Playing on board the QEII with Ocean Brass and at the Oval Cricket ground with the </w:t>
            </w:r>
            <w:proofErr w:type="spellStart"/>
            <w:r>
              <w:t>Tadley</w:t>
            </w:r>
            <w:proofErr w:type="spellEnd"/>
            <w:r>
              <w:t xml:space="preserve"> Band.</w:t>
            </w:r>
          </w:p>
          <w:p w:rsidR="009446D6" w:rsidRDefault="009446D6" w:rsidP="009446D6"/>
          <w:p w:rsidR="009446D6" w:rsidRDefault="009446D6">
            <w:r>
              <w:t>Outside banding - there isn’t a great deal of time, but Graham enjoys caravanning with his wife and likes nothing better than to co</w:t>
            </w:r>
            <w:r>
              <w:t>mbine caravanning with banding!</w:t>
            </w:r>
          </w:p>
        </w:tc>
      </w:tr>
      <w:tr w:rsidR="009446D6" w:rsidTr="009446D6">
        <w:tc>
          <w:tcPr>
            <w:tcW w:w="9016" w:type="dxa"/>
          </w:tcPr>
          <w:p w:rsidR="009446D6" w:rsidRDefault="009446D6">
            <w:r>
              <w:lastRenderedPageBreak/>
              <w:t>Martyn Parsons</w:t>
            </w:r>
          </w:p>
          <w:p w:rsidR="009446D6" w:rsidRDefault="009446D6">
            <w:r>
              <w:t>Bb Bass</w:t>
            </w:r>
          </w:p>
        </w:tc>
      </w:tr>
      <w:tr w:rsidR="009446D6" w:rsidTr="009446D6">
        <w:tc>
          <w:tcPr>
            <w:tcW w:w="9016" w:type="dxa"/>
          </w:tcPr>
          <w:p w:rsidR="009446D6" w:rsidRDefault="009446D6">
            <w:proofErr w:type="spellStart"/>
            <w:r>
              <w:t>Berni</w:t>
            </w:r>
            <w:proofErr w:type="spellEnd"/>
            <w:r>
              <w:t xml:space="preserve"> Ralph</w:t>
            </w:r>
          </w:p>
          <w:p w:rsidR="009446D6" w:rsidRDefault="009446D6">
            <w:r>
              <w:t>Solo Horn</w:t>
            </w:r>
          </w:p>
        </w:tc>
      </w:tr>
      <w:tr w:rsidR="009446D6" w:rsidTr="009446D6">
        <w:tc>
          <w:tcPr>
            <w:tcW w:w="9016" w:type="dxa"/>
          </w:tcPr>
          <w:p w:rsidR="009446D6" w:rsidRDefault="009446D6">
            <w:r>
              <w:t>Paul Chapman</w:t>
            </w:r>
          </w:p>
          <w:p w:rsidR="009446D6" w:rsidRDefault="009446D6">
            <w:r>
              <w:lastRenderedPageBreak/>
              <w:t>Solo Cornet</w:t>
            </w:r>
          </w:p>
        </w:tc>
      </w:tr>
      <w:tr w:rsidR="009446D6" w:rsidTr="009446D6">
        <w:tc>
          <w:tcPr>
            <w:tcW w:w="9016" w:type="dxa"/>
          </w:tcPr>
          <w:p w:rsidR="009446D6" w:rsidRDefault="009446D6">
            <w:r>
              <w:lastRenderedPageBreak/>
              <w:t>Amelia Young</w:t>
            </w:r>
          </w:p>
          <w:p w:rsidR="009446D6" w:rsidRDefault="009446D6">
            <w:proofErr w:type="spellStart"/>
            <w:r>
              <w:t>Flugel</w:t>
            </w:r>
            <w:proofErr w:type="spellEnd"/>
            <w:r>
              <w:t xml:space="preserve"> Horn</w:t>
            </w:r>
          </w:p>
        </w:tc>
      </w:tr>
      <w:tr w:rsidR="009446D6" w:rsidTr="009446D6">
        <w:tc>
          <w:tcPr>
            <w:tcW w:w="9016" w:type="dxa"/>
          </w:tcPr>
          <w:p w:rsidR="009446D6" w:rsidRDefault="009446D6">
            <w:r>
              <w:t>Steve Young</w:t>
            </w:r>
          </w:p>
          <w:p w:rsidR="009446D6" w:rsidRDefault="009446D6">
            <w:r>
              <w:t>Solo Cornet</w:t>
            </w:r>
          </w:p>
        </w:tc>
      </w:tr>
      <w:tr w:rsidR="009446D6" w:rsidTr="009446D6">
        <w:tc>
          <w:tcPr>
            <w:tcW w:w="9016" w:type="dxa"/>
          </w:tcPr>
          <w:p w:rsidR="009446D6" w:rsidRDefault="009446D6">
            <w:r>
              <w:t>Ian Austin</w:t>
            </w:r>
          </w:p>
          <w:p w:rsidR="009446D6" w:rsidRDefault="009446D6">
            <w:r>
              <w:t>Bb Bass</w:t>
            </w:r>
          </w:p>
        </w:tc>
      </w:tr>
      <w:tr w:rsidR="009446D6" w:rsidTr="009446D6">
        <w:tc>
          <w:tcPr>
            <w:tcW w:w="9016" w:type="dxa"/>
          </w:tcPr>
          <w:p w:rsidR="009446D6" w:rsidRDefault="009446D6">
            <w:r>
              <w:t>Will Wilkins</w:t>
            </w:r>
            <w:bookmarkStart w:id="0" w:name="_GoBack"/>
            <w:bookmarkEnd w:id="0"/>
          </w:p>
          <w:p w:rsidR="009446D6" w:rsidRDefault="009446D6">
            <w:r>
              <w:t>2</w:t>
            </w:r>
            <w:r w:rsidRPr="009446D6">
              <w:rPr>
                <w:vertAlign w:val="superscript"/>
              </w:rPr>
              <w:t>nd</w:t>
            </w:r>
            <w:r>
              <w:t xml:space="preserve"> Euphonium</w:t>
            </w:r>
          </w:p>
        </w:tc>
      </w:tr>
      <w:tr w:rsidR="009446D6" w:rsidTr="009446D6">
        <w:tc>
          <w:tcPr>
            <w:tcW w:w="9016" w:type="dxa"/>
          </w:tcPr>
          <w:p w:rsidR="009446D6" w:rsidRDefault="009446D6">
            <w:r>
              <w:t>Harriet Orchard</w:t>
            </w:r>
          </w:p>
          <w:p w:rsidR="009446D6" w:rsidRDefault="009446D6">
            <w:r>
              <w:t>2</w:t>
            </w:r>
            <w:r w:rsidRPr="009446D6">
              <w:rPr>
                <w:vertAlign w:val="superscript"/>
              </w:rPr>
              <w:t>nd</w:t>
            </w:r>
            <w:r>
              <w:t xml:space="preserve"> Baritone</w:t>
            </w:r>
          </w:p>
        </w:tc>
      </w:tr>
      <w:tr w:rsidR="009446D6" w:rsidTr="009446D6">
        <w:tc>
          <w:tcPr>
            <w:tcW w:w="9016" w:type="dxa"/>
          </w:tcPr>
          <w:p w:rsidR="009446D6" w:rsidRDefault="009446D6">
            <w:r>
              <w:t>Tom Toledo-Brown</w:t>
            </w:r>
          </w:p>
          <w:p w:rsidR="009446D6" w:rsidRDefault="009446D6">
            <w:r>
              <w:t>2</w:t>
            </w:r>
            <w:r w:rsidRPr="009446D6">
              <w:rPr>
                <w:vertAlign w:val="superscript"/>
              </w:rPr>
              <w:t>nd</w:t>
            </w:r>
            <w:r>
              <w:t xml:space="preserve"> Cornet</w:t>
            </w:r>
          </w:p>
        </w:tc>
      </w:tr>
      <w:tr w:rsidR="009446D6" w:rsidTr="009446D6">
        <w:tc>
          <w:tcPr>
            <w:tcW w:w="9016" w:type="dxa"/>
          </w:tcPr>
          <w:p w:rsidR="009446D6" w:rsidRDefault="009446D6">
            <w:r>
              <w:t>Bryan Walker</w:t>
            </w:r>
          </w:p>
          <w:p w:rsidR="009446D6" w:rsidRDefault="009446D6">
            <w:proofErr w:type="spellStart"/>
            <w:r>
              <w:t>Eb</w:t>
            </w:r>
            <w:proofErr w:type="spellEnd"/>
            <w:r>
              <w:t xml:space="preserve"> Bass</w:t>
            </w:r>
          </w:p>
        </w:tc>
      </w:tr>
    </w:tbl>
    <w:p w:rsidR="00092302" w:rsidRDefault="00092302"/>
    <w:sectPr w:rsidR="00092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D6"/>
    <w:rsid w:val="00092302"/>
    <w:rsid w:val="006A1A6F"/>
    <w:rsid w:val="00944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E741E-64E8-486B-B80C-8E0FD5FE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Orchard</dc:creator>
  <cp:keywords/>
  <dc:description/>
  <cp:lastModifiedBy>H. Orchard</cp:lastModifiedBy>
  <cp:revision>1</cp:revision>
  <dcterms:created xsi:type="dcterms:W3CDTF">2016-09-08T09:36:00Z</dcterms:created>
  <dcterms:modified xsi:type="dcterms:W3CDTF">2016-09-08T10:07:00Z</dcterms:modified>
</cp:coreProperties>
</file>